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4FDF" w14:textId="77777777" w:rsidR="000E30E4" w:rsidRPr="00B44116" w:rsidRDefault="00721A4C" w:rsidP="00316E80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Part</w:t>
      </w:r>
      <w:r w:rsidR="00E86CB4" w:rsidRPr="00B44116">
        <w:rPr>
          <w:rFonts w:ascii="Arial" w:hAnsi="Arial" w:cs="Arial"/>
          <w:b/>
          <w:u w:val="single"/>
        </w:rPr>
        <w:t>-</w:t>
      </w:r>
      <w:r w:rsidR="00C93AE2" w:rsidRPr="00B44116">
        <w:rPr>
          <w:rFonts w:ascii="Arial" w:hAnsi="Arial" w:cs="Arial"/>
          <w:b/>
          <w:u w:val="single"/>
        </w:rPr>
        <w:t>T</w:t>
      </w:r>
      <w:r w:rsidR="00E86CB4" w:rsidRPr="00B44116">
        <w:rPr>
          <w:rFonts w:ascii="Arial" w:hAnsi="Arial" w:cs="Arial"/>
          <w:b/>
          <w:u w:val="single"/>
        </w:rPr>
        <w:t>ime</w:t>
      </w:r>
      <w:r w:rsidR="00C93AE2" w:rsidRPr="00B44116">
        <w:rPr>
          <w:rFonts w:ascii="Arial" w:hAnsi="Arial" w:cs="Arial"/>
          <w:b/>
          <w:u w:val="single"/>
        </w:rPr>
        <w:t xml:space="preserve"> Research Assistant</w:t>
      </w:r>
      <w:r w:rsidR="00D60437" w:rsidRPr="00B44116">
        <w:rPr>
          <w:rFonts w:ascii="Arial" w:hAnsi="Arial" w:cs="Arial"/>
          <w:b/>
          <w:u w:val="single"/>
        </w:rPr>
        <w:t xml:space="preserve"> for </w:t>
      </w:r>
      <w:r w:rsidR="00D2045E" w:rsidRPr="00B44116">
        <w:rPr>
          <w:rFonts w:ascii="Arial" w:hAnsi="Arial" w:cs="Arial"/>
          <w:b/>
          <w:u w:val="single"/>
        </w:rPr>
        <w:t>Yale Moms ‘n’ Kids Program</w:t>
      </w:r>
    </w:p>
    <w:p w14:paraId="07B0DF6E" w14:textId="77777777" w:rsidR="00F8672E" w:rsidRPr="00B44116" w:rsidRDefault="00F8672E" w:rsidP="00A54F51">
      <w:pPr>
        <w:jc w:val="center"/>
        <w:rPr>
          <w:rFonts w:ascii="Arial" w:hAnsi="Arial" w:cs="Arial"/>
          <w:b/>
        </w:rPr>
      </w:pPr>
    </w:p>
    <w:p w14:paraId="27782208" w14:textId="77777777" w:rsidR="005A289A" w:rsidRPr="00B44116" w:rsidRDefault="005A289A" w:rsidP="005A289A">
      <w:pPr>
        <w:rPr>
          <w:rFonts w:ascii="Arial" w:hAnsi="Arial" w:cs="Arial"/>
          <w:b/>
        </w:rPr>
      </w:pPr>
    </w:p>
    <w:p w14:paraId="46BE4C2F" w14:textId="77777777" w:rsidR="00C340ED" w:rsidRPr="00B44116" w:rsidRDefault="00C340ED" w:rsidP="00316E80">
      <w:pPr>
        <w:outlineLvl w:val="0"/>
        <w:rPr>
          <w:rFonts w:ascii="Arial" w:hAnsi="Arial" w:cs="Arial"/>
        </w:rPr>
      </w:pPr>
      <w:r w:rsidRPr="00B44116">
        <w:rPr>
          <w:rFonts w:ascii="Arial" w:hAnsi="Arial" w:cs="Arial"/>
          <w:b/>
          <w:bCs/>
        </w:rPr>
        <w:t>Researchers</w:t>
      </w:r>
      <w:r w:rsidR="0091738B" w:rsidRPr="00B44116">
        <w:rPr>
          <w:rFonts w:ascii="Arial" w:hAnsi="Arial" w:cs="Arial"/>
          <w:b/>
          <w:bCs/>
        </w:rPr>
        <w:t xml:space="preserve">:  </w:t>
      </w:r>
      <w:r w:rsidR="00AD7403" w:rsidRPr="00B44116">
        <w:rPr>
          <w:rFonts w:ascii="Arial" w:hAnsi="Arial" w:cs="Arial"/>
        </w:rPr>
        <w:t xml:space="preserve">Nancy E. Suchman, </w:t>
      </w:r>
      <w:r w:rsidR="00B2783A" w:rsidRPr="00B44116">
        <w:rPr>
          <w:rFonts w:ascii="Arial" w:hAnsi="Arial" w:cs="Arial"/>
        </w:rPr>
        <w:t>Ph.D.</w:t>
      </w:r>
      <w:r w:rsidRPr="00B44116">
        <w:rPr>
          <w:rFonts w:ascii="Arial" w:hAnsi="Arial" w:cs="Arial"/>
        </w:rPr>
        <w:t xml:space="preserve"> (Principal Investigator)</w:t>
      </w:r>
    </w:p>
    <w:p w14:paraId="0D7D7CE8" w14:textId="77777777" w:rsidR="00C93AE2" w:rsidRDefault="003526E0" w:rsidP="00316E80">
      <w:pPr>
        <w:outlineLvl w:val="0"/>
        <w:rPr>
          <w:rFonts w:ascii="Arial" w:hAnsi="Arial" w:cs="Arial"/>
        </w:rPr>
      </w:pPr>
      <w:r w:rsidRPr="00B44116">
        <w:rPr>
          <w:rFonts w:ascii="Arial" w:hAnsi="Arial" w:cs="Arial"/>
        </w:rPr>
        <w:t xml:space="preserve">                       </w:t>
      </w:r>
      <w:r w:rsidR="00C93AE2" w:rsidRPr="00B44116">
        <w:rPr>
          <w:rFonts w:ascii="Arial" w:hAnsi="Arial" w:cs="Arial"/>
        </w:rPr>
        <w:t xml:space="preserve">  Cindy DeCoste, M.S. (Project Director)</w:t>
      </w:r>
    </w:p>
    <w:p w14:paraId="222D9990" w14:textId="77777777" w:rsidR="00592157" w:rsidRPr="00B44116" w:rsidRDefault="00592157" w:rsidP="00316E8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Katie Arnone, B.S. (Research Coordinator)</w:t>
      </w:r>
    </w:p>
    <w:p w14:paraId="4A68F584" w14:textId="77777777" w:rsidR="00B91E3D" w:rsidRPr="00B44116" w:rsidRDefault="00C93AE2" w:rsidP="00721A4C">
      <w:pPr>
        <w:tabs>
          <w:tab w:val="left" w:pos="1800"/>
        </w:tabs>
        <w:ind w:left="1440"/>
        <w:rPr>
          <w:rFonts w:ascii="Arial" w:hAnsi="Arial" w:cs="Arial"/>
        </w:rPr>
      </w:pPr>
      <w:r w:rsidRPr="00B44116">
        <w:rPr>
          <w:rFonts w:ascii="Arial" w:hAnsi="Arial" w:cs="Arial"/>
        </w:rPr>
        <w:t xml:space="preserve"> </w:t>
      </w:r>
      <w:r w:rsidR="003526E0" w:rsidRPr="00B44116">
        <w:rPr>
          <w:rFonts w:ascii="Arial" w:hAnsi="Arial" w:cs="Arial"/>
        </w:rPr>
        <w:t xml:space="preserve">  </w:t>
      </w:r>
    </w:p>
    <w:p w14:paraId="379F9861" w14:textId="77777777" w:rsidR="00021578" w:rsidRPr="00B44116" w:rsidRDefault="00021578" w:rsidP="001D2C67">
      <w:pPr>
        <w:rPr>
          <w:rFonts w:ascii="Arial" w:hAnsi="Arial" w:cs="Arial"/>
        </w:rPr>
      </w:pPr>
      <w:r w:rsidRPr="00B44116">
        <w:rPr>
          <w:rFonts w:ascii="Arial" w:hAnsi="Arial" w:cs="Arial"/>
          <w:b/>
        </w:rPr>
        <w:t xml:space="preserve">Type of Employment: </w:t>
      </w:r>
      <w:r w:rsidR="00721A4C">
        <w:rPr>
          <w:rFonts w:ascii="Arial" w:hAnsi="Arial" w:cs="Arial"/>
        </w:rPr>
        <w:t>Part</w:t>
      </w:r>
      <w:r w:rsidR="000A0021">
        <w:rPr>
          <w:rFonts w:ascii="Arial" w:hAnsi="Arial" w:cs="Arial"/>
        </w:rPr>
        <w:t xml:space="preserve">-time employee; there </w:t>
      </w:r>
      <w:r w:rsidR="00DF705C">
        <w:rPr>
          <w:rFonts w:ascii="Arial" w:hAnsi="Arial" w:cs="Arial"/>
        </w:rPr>
        <w:t>may be the possibility to increase hours to full time in May or June 2018</w:t>
      </w:r>
    </w:p>
    <w:p w14:paraId="00A58966" w14:textId="77777777" w:rsidR="00021578" w:rsidRPr="00B44116" w:rsidRDefault="00021578" w:rsidP="001D2C67">
      <w:pPr>
        <w:rPr>
          <w:rFonts w:ascii="Arial" w:hAnsi="Arial" w:cs="Arial"/>
        </w:rPr>
      </w:pPr>
    </w:p>
    <w:p w14:paraId="6994BE75" w14:textId="77777777" w:rsidR="00021578" w:rsidRDefault="00021578" w:rsidP="00DF705C">
      <w:pPr>
        <w:rPr>
          <w:rFonts w:ascii="Arial" w:hAnsi="Arial" w:cs="Arial"/>
        </w:rPr>
      </w:pPr>
      <w:r w:rsidRPr="00B44116">
        <w:rPr>
          <w:rFonts w:ascii="Arial" w:hAnsi="Arial" w:cs="Arial"/>
          <w:b/>
        </w:rPr>
        <w:t xml:space="preserve">Hours: </w:t>
      </w:r>
      <w:r w:rsidR="00721A4C">
        <w:rPr>
          <w:rFonts w:ascii="Arial" w:hAnsi="Arial" w:cs="Arial"/>
        </w:rPr>
        <w:t>20 hours</w:t>
      </w:r>
      <w:r w:rsidR="00C420E3">
        <w:rPr>
          <w:rFonts w:ascii="Arial" w:hAnsi="Arial" w:cs="Arial"/>
        </w:rPr>
        <w:t xml:space="preserve"> per week during weekday business hours</w:t>
      </w:r>
      <w:r w:rsidR="00DF705C">
        <w:rPr>
          <w:rFonts w:ascii="Arial" w:hAnsi="Arial" w:cs="Arial"/>
        </w:rPr>
        <w:t xml:space="preserve">; some </w:t>
      </w:r>
      <w:r w:rsidR="008B1B66">
        <w:rPr>
          <w:rFonts w:ascii="Arial" w:hAnsi="Arial" w:cs="Arial"/>
        </w:rPr>
        <w:t>Wednes</w:t>
      </w:r>
      <w:r w:rsidR="00721A4C">
        <w:rPr>
          <w:rFonts w:ascii="Arial" w:hAnsi="Arial" w:cs="Arial"/>
        </w:rPr>
        <w:t>day</w:t>
      </w:r>
      <w:r w:rsidR="008B1B66">
        <w:rPr>
          <w:rFonts w:ascii="Arial" w:hAnsi="Arial" w:cs="Arial"/>
        </w:rPr>
        <w:t xml:space="preserve"> and Friday hours required</w:t>
      </w:r>
      <w:r w:rsidR="00DF705C">
        <w:rPr>
          <w:rFonts w:ascii="Arial" w:hAnsi="Arial" w:cs="Arial"/>
        </w:rPr>
        <w:t xml:space="preserve"> </w:t>
      </w:r>
    </w:p>
    <w:p w14:paraId="0A5B7563" w14:textId="77777777" w:rsidR="00DF705C" w:rsidRPr="00B44116" w:rsidRDefault="00DF705C" w:rsidP="00DF705C">
      <w:pPr>
        <w:rPr>
          <w:rStyle w:val="text"/>
          <w:rFonts w:ascii="Arial" w:hAnsi="Arial" w:cs="Arial"/>
        </w:rPr>
      </w:pPr>
    </w:p>
    <w:p w14:paraId="71B2FE99" w14:textId="77777777" w:rsidR="001D2C67" w:rsidRPr="00B44116" w:rsidRDefault="00021578" w:rsidP="00316E80">
      <w:pPr>
        <w:outlineLvl w:val="0"/>
        <w:rPr>
          <w:rStyle w:val="text"/>
          <w:rFonts w:ascii="Arial" w:hAnsi="Arial" w:cs="Arial"/>
        </w:rPr>
      </w:pPr>
      <w:r w:rsidRPr="00B44116">
        <w:rPr>
          <w:rStyle w:val="text"/>
          <w:rFonts w:ascii="Arial" w:hAnsi="Arial" w:cs="Arial"/>
          <w:b/>
        </w:rPr>
        <w:t>E</w:t>
      </w:r>
      <w:r w:rsidR="008D28CD" w:rsidRPr="00B44116">
        <w:rPr>
          <w:rStyle w:val="text"/>
          <w:rFonts w:ascii="Arial" w:hAnsi="Arial" w:cs="Arial"/>
          <w:b/>
        </w:rPr>
        <w:t>xpected</w:t>
      </w:r>
      <w:r w:rsidR="008D28CD" w:rsidRPr="00B44116">
        <w:rPr>
          <w:rStyle w:val="text"/>
          <w:rFonts w:ascii="Arial" w:hAnsi="Arial" w:cs="Arial"/>
        </w:rPr>
        <w:t xml:space="preserve"> </w:t>
      </w:r>
      <w:r w:rsidRPr="00B44116">
        <w:rPr>
          <w:rStyle w:val="text"/>
          <w:rFonts w:ascii="Arial" w:hAnsi="Arial" w:cs="Arial"/>
          <w:b/>
        </w:rPr>
        <w:t>start date:</w:t>
      </w:r>
      <w:r w:rsidR="00373CF3" w:rsidRPr="00B44116">
        <w:rPr>
          <w:rStyle w:val="text"/>
          <w:rFonts w:ascii="Arial" w:hAnsi="Arial" w:cs="Arial"/>
        </w:rPr>
        <w:t xml:space="preserve"> </w:t>
      </w:r>
      <w:r w:rsidR="00592106" w:rsidRPr="00B44116">
        <w:rPr>
          <w:rStyle w:val="text"/>
          <w:rFonts w:ascii="Arial" w:hAnsi="Arial" w:cs="Arial"/>
        </w:rPr>
        <w:t xml:space="preserve"> </w:t>
      </w:r>
      <w:r w:rsidR="004D42E9">
        <w:rPr>
          <w:rStyle w:val="text"/>
          <w:rFonts w:ascii="Arial" w:hAnsi="Arial" w:cs="Arial"/>
        </w:rPr>
        <w:t>February</w:t>
      </w:r>
      <w:r w:rsidR="001A6122">
        <w:rPr>
          <w:rStyle w:val="text"/>
          <w:rFonts w:ascii="Arial" w:hAnsi="Arial" w:cs="Arial"/>
        </w:rPr>
        <w:t xml:space="preserve"> or early </w:t>
      </w:r>
      <w:r w:rsidR="003A1930">
        <w:rPr>
          <w:rStyle w:val="text"/>
          <w:rFonts w:ascii="Arial" w:hAnsi="Arial" w:cs="Arial"/>
        </w:rPr>
        <w:t>March</w:t>
      </w:r>
      <w:r w:rsidR="003E0795">
        <w:rPr>
          <w:rStyle w:val="text"/>
          <w:rFonts w:ascii="Arial" w:hAnsi="Arial" w:cs="Arial"/>
        </w:rPr>
        <w:t xml:space="preserve"> </w:t>
      </w:r>
      <w:r w:rsidR="004D42E9">
        <w:rPr>
          <w:rStyle w:val="text"/>
          <w:rFonts w:ascii="Arial" w:hAnsi="Arial" w:cs="Arial"/>
        </w:rPr>
        <w:t>2018</w:t>
      </w:r>
    </w:p>
    <w:p w14:paraId="7ADE3727" w14:textId="77777777" w:rsidR="000E30E4" w:rsidRPr="00B44116" w:rsidRDefault="000E30E4" w:rsidP="00B2783A">
      <w:pPr>
        <w:rPr>
          <w:rStyle w:val="fieldlabel"/>
          <w:rFonts w:ascii="Arial" w:hAnsi="Arial" w:cs="Arial"/>
          <w:b/>
        </w:rPr>
      </w:pPr>
    </w:p>
    <w:p w14:paraId="39F6D1DF" w14:textId="77777777" w:rsidR="000A4BAA" w:rsidRPr="00B44116" w:rsidRDefault="000A4BAA" w:rsidP="00B2783A">
      <w:pPr>
        <w:rPr>
          <w:rFonts w:ascii="Arial" w:hAnsi="Arial" w:cs="Arial"/>
          <w:spacing w:val="-3"/>
        </w:rPr>
      </w:pPr>
      <w:r w:rsidRPr="00B44116">
        <w:rPr>
          <w:rStyle w:val="fieldlabel"/>
          <w:rFonts w:ascii="Arial" w:hAnsi="Arial" w:cs="Arial"/>
          <w:b/>
        </w:rPr>
        <w:t xml:space="preserve">Worksite Address: </w:t>
      </w:r>
      <w:r w:rsidR="00D60437" w:rsidRPr="00B44116">
        <w:rPr>
          <w:rStyle w:val="fieldlabel"/>
          <w:rFonts w:ascii="Arial" w:hAnsi="Arial" w:cs="Arial"/>
        </w:rPr>
        <w:t>Moms ‘n’ Kids Project Office</w:t>
      </w:r>
      <w:r w:rsidR="00C340ED" w:rsidRPr="00B44116">
        <w:rPr>
          <w:rStyle w:val="fieldlabel"/>
          <w:rFonts w:ascii="Arial" w:hAnsi="Arial" w:cs="Arial"/>
        </w:rPr>
        <w:t>,</w:t>
      </w:r>
      <w:r w:rsidR="007D4950" w:rsidRPr="00B44116">
        <w:rPr>
          <w:rStyle w:val="fieldlabel"/>
          <w:rFonts w:ascii="Arial" w:hAnsi="Arial" w:cs="Arial"/>
        </w:rPr>
        <w:t xml:space="preserve"> </w:t>
      </w:r>
      <w:r w:rsidR="00021578" w:rsidRPr="00B44116">
        <w:rPr>
          <w:rFonts w:ascii="Arial" w:hAnsi="Arial" w:cs="Arial"/>
          <w:spacing w:val="-3"/>
        </w:rPr>
        <w:t>1 Long Wharf Drive, 3</w:t>
      </w:r>
      <w:r w:rsidR="00021578" w:rsidRPr="00B44116">
        <w:rPr>
          <w:rFonts w:ascii="Arial" w:hAnsi="Arial" w:cs="Arial"/>
          <w:spacing w:val="-3"/>
          <w:vertAlign w:val="superscript"/>
        </w:rPr>
        <w:t>rd</w:t>
      </w:r>
      <w:r w:rsidR="00021578" w:rsidRPr="00B44116">
        <w:rPr>
          <w:rFonts w:ascii="Arial" w:hAnsi="Arial" w:cs="Arial"/>
          <w:spacing w:val="-3"/>
        </w:rPr>
        <w:t xml:space="preserve"> floor, </w:t>
      </w:r>
      <w:r w:rsidR="00880E3C" w:rsidRPr="00B44116">
        <w:rPr>
          <w:rFonts w:ascii="Arial" w:hAnsi="Arial" w:cs="Arial"/>
          <w:spacing w:val="-3"/>
        </w:rPr>
        <w:t>Suite 310</w:t>
      </w:r>
      <w:r w:rsidR="006C5B22" w:rsidRPr="00B44116">
        <w:rPr>
          <w:rFonts w:ascii="Arial" w:hAnsi="Arial" w:cs="Arial"/>
          <w:spacing w:val="-3"/>
        </w:rPr>
        <w:t>,</w:t>
      </w:r>
      <w:r w:rsidR="00BA1EE1" w:rsidRPr="00B44116">
        <w:rPr>
          <w:rFonts w:ascii="Arial" w:hAnsi="Arial" w:cs="Arial"/>
          <w:spacing w:val="-3"/>
        </w:rPr>
        <w:t xml:space="preserve"> </w:t>
      </w:r>
      <w:r w:rsidRPr="00B44116">
        <w:rPr>
          <w:rFonts w:ascii="Arial" w:hAnsi="Arial" w:cs="Arial"/>
          <w:spacing w:val="-3"/>
        </w:rPr>
        <w:t>New Haven</w:t>
      </w:r>
      <w:r w:rsidR="001C4444" w:rsidRPr="00B44116">
        <w:rPr>
          <w:rFonts w:ascii="Arial" w:hAnsi="Arial" w:cs="Arial"/>
          <w:spacing w:val="-3"/>
        </w:rPr>
        <w:t>, CT 06511</w:t>
      </w:r>
    </w:p>
    <w:p w14:paraId="4CDE37D8" w14:textId="77777777" w:rsidR="000A4BAA" w:rsidRPr="00B44116" w:rsidRDefault="000A4BAA" w:rsidP="00B2783A">
      <w:pPr>
        <w:rPr>
          <w:rFonts w:ascii="Arial" w:hAnsi="Arial" w:cs="Arial"/>
        </w:rPr>
      </w:pPr>
    </w:p>
    <w:p w14:paraId="04113F86" w14:textId="77777777" w:rsidR="002D23A9" w:rsidRPr="00B44116" w:rsidRDefault="0032306D" w:rsidP="002D23A9">
      <w:pPr>
        <w:rPr>
          <w:rFonts w:ascii="Arial" w:hAnsi="Arial" w:cs="Arial"/>
          <w:spacing w:val="-3"/>
        </w:rPr>
      </w:pPr>
      <w:r w:rsidRPr="00B44116">
        <w:rPr>
          <w:rFonts w:ascii="Arial" w:hAnsi="Arial" w:cs="Arial"/>
          <w:b/>
          <w:bCs/>
        </w:rPr>
        <w:t>Description of Program</w:t>
      </w:r>
      <w:r w:rsidR="0091738B" w:rsidRPr="00B44116">
        <w:rPr>
          <w:rFonts w:ascii="Arial" w:hAnsi="Arial" w:cs="Arial"/>
          <w:b/>
          <w:bCs/>
        </w:rPr>
        <w:t>:</w:t>
      </w:r>
      <w:r w:rsidR="0091738B" w:rsidRPr="00B44116">
        <w:rPr>
          <w:rFonts w:ascii="Arial" w:hAnsi="Arial" w:cs="Arial"/>
        </w:rPr>
        <w:t xml:space="preserve"> </w:t>
      </w:r>
      <w:r w:rsidR="00366898" w:rsidRPr="00B44116">
        <w:rPr>
          <w:rFonts w:ascii="Arial" w:hAnsi="Arial" w:cs="Arial"/>
        </w:rPr>
        <w:t xml:space="preserve"> </w:t>
      </w:r>
      <w:r w:rsidR="00D60437" w:rsidRPr="00B44116">
        <w:rPr>
          <w:rFonts w:ascii="Arial" w:hAnsi="Arial" w:cs="Arial"/>
        </w:rPr>
        <w:t>T</w:t>
      </w:r>
      <w:r w:rsidR="004F0083" w:rsidRPr="00B44116">
        <w:rPr>
          <w:rFonts w:ascii="Arial" w:hAnsi="Arial" w:cs="Arial"/>
        </w:rPr>
        <w:t xml:space="preserve">he </w:t>
      </w:r>
      <w:r w:rsidR="00C06E48" w:rsidRPr="00B44116">
        <w:rPr>
          <w:rFonts w:ascii="Arial" w:hAnsi="Arial" w:cs="Arial"/>
        </w:rPr>
        <w:t xml:space="preserve">Yale </w:t>
      </w:r>
      <w:r w:rsidR="004476C9" w:rsidRPr="00B44116">
        <w:rPr>
          <w:rFonts w:ascii="Arial" w:hAnsi="Arial" w:cs="Arial"/>
        </w:rPr>
        <w:t>Mo</w:t>
      </w:r>
      <w:r w:rsidR="00057D49" w:rsidRPr="00B44116">
        <w:rPr>
          <w:rFonts w:ascii="Arial" w:hAnsi="Arial" w:cs="Arial"/>
        </w:rPr>
        <w:t>m</w:t>
      </w:r>
      <w:r w:rsidR="004476C9" w:rsidRPr="00B44116">
        <w:rPr>
          <w:rFonts w:ascii="Arial" w:hAnsi="Arial" w:cs="Arial"/>
        </w:rPr>
        <w:t xml:space="preserve">s </w:t>
      </w:r>
      <w:r w:rsidR="00057D49" w:rsidRPr="00B44116">
        <w:rPr>
          <w:rFonts w:ascii="Arial" w:hAnsi="Arial" w:cs="Arial"/>
        </w:rPr>
        <w:t>‘n’ Kid</w:t>
      </w:r>
      <w:r w:rsidR="004476C9" w:rsidRPr="00B44116">
        <w:rPr>
          <w:rFonts w:ascii="Arial" w:hAnsi="Arial" w:cs="Arial"/>
        </w:rPr>
        <w:t>s Program</w:t>
      </w:r>
      <w:r w:rsidR="00D60437" w:rsidRPr="00B44116">
        <w:rPr>
          <w:rFonts w:ascii="Arial" w:hAnsi="Arial" w:cs="Arial"/>
        </w:rPr>
        <w:t xml:space="preserve"> is</w:t>
      </w:r>
      <w:r w:rsidR="001027B8" w:rsidRPr="00B44116">
        <w:rPr>
          <w:rFonts w:ascii="Arial" w:hAnsi="Arial" w:cs="Arial"/>
        </w:rPr>
        <w:t xml:space="preserve"> a research</w:t>
      </w:r>
      <w:r w:rsidR="00C93AE2" w:rsidRPr="00B44116">
        <w:rPr>
          <w:rFonts w:ascii="Arial" w:hAnsi="Arial" w:cs="Arial"/>
        </w:rPr>
        <w:t xml:space="preserve"> study</w:t>
      </w:r>
      <w:r w:rsidR="001027B8" w:rsidRPr="00B44116">
        <w:rPr>
          <w:rFonts w:ascii="Arial" w:hAnsi="Arial" w:cs="Arial"/>
        </w:rPr>
        <w:t>/parenting program</w:t>
      </w:r>
      <w:r w:rsidR="00D60437" w:rsidRPr="00B44116">
        <w:rPr>
          <w:rFonts w:ascii="Arial" w:hAnsi="Arial" w:cs="Arial"/>
        </w:rPr>
        <w:t xml:space="preserve"> </w:t>
      </w:r>
      <w:r w:rsidR="001027B8" w:rsidRPr="00B44116">
        <w:rPr>
          <w:rFonts w:ascii="Arial" w:hAnsi="Arial" w:cs="Arial"/>
        </w:rPr>
        <w:t>offered to women who are receiving outpatient substance abuse treatment at the APT Foundation and are caring for a child between</w:t>
      </w:r>
      <w:r w:rsidR="002D23A9" w:rsidRPr="00B44116">
        <w:rPr>
          <w:rFonts w:ascii="Arial" w:hAnsi="Arial" w:cs="Arial"/>
        </w:rPr>
        <w:t xml:space="preserve"> th</w:t>
      </w:r>
      <w:r w:rsidR="00D60437" w:rsidRPr="00B44116">
        <w:rPr>
          <w:rFonts w:ascii="Arial" w:hAnsi="Arial" w:cs="Arial"/>
        </w:rPr>
        <w:t xml:space="preserve">e ages of 11 months and 5 years. </w:t>
      </w:r>
      <w:r w:rsidR="00C93AE2" w:rsidRPr="00B44116">
        <w:rPr>
          <w:rFonts w:ascii="Arial" w:hAnsi="Arial" w:cs="Arial"/>
        </w:rPr>
        <w:t xml:space="preserve">During their time in the program, mothers complete parenting interviews and play sessions with their child as well as a brief course of treatment in one of two parenting interventions. </w:t>
      </w:r>
      <w:r w:rsidR="00FD6BF7" w:rsidRPr="00B44116">
        <w:rPr>
          <w:rFonts w:ascii="Arial" w:hAnsi="Arial" w:cs="Arial"/>
          <w:spacing w:val="-3"/>
        </w:rPr>
        <w:t xml:space="preserve">The study </w:t>
      </w:r>
      <w:r w:rsidR="000E30E4" w:rsidRPr="00B44116">
        <w:rPr>
          <w:rFonts w:ascii="Arial" w:hAnsi="Arial" w:cs="Arial"/>
          <w:spacing w:val="-3"/>
        </w:rPr>
        <w:t xml:space="preserve">is </w:t>
      </w:r>
      <w:r w:rsidR="002D23A9" w:rsidRPr="00B44116">
        <w:rPr>
          <w:rFonts w:ascii="Arial" w:hAnsi="Arial" w:cs="Arial"/>
          <w:spacing w:val="-3"/>
        </w:rPr>
        <w:t xml:space="preserve">funded by the National Institute of Health and is </w:t>
      </w:r>
      <w:r w:rsidR="00FD6BF7" w:rsidRPr="00B44116">
        <w:rPr>
          <w:rFonts w:ascii="Arial" w:hAnsi="Arial" w:cs="Arial"/>
          <w:spacing w:val="-3"/>
        </w:rPr>
        <w:t>be</w:t>
      </w:r>
      <w:r w:rsidR="000E30E4" w:rsidRPr="00B44116">
        <w:rPr>
          <w:rFonts w:ascii="Arial" w:hAnsi="Arial" w:cs="Arial"/>
          <w:spacing w:val="-3"/>
        </w:rPr>
        <w:t>ing</w:t>
      </w:r>
      <w:r w:rsidR="00FD6BF7" w:rsidRPr="00B44116">
        <w:rPr>
          <w:rFonts w:ascii="Arial" w:hAnsi="Arial" w:cs="Arial"/>
          <w:spacing w:val="-3"/>
        </w:rPr>
        <w:t xml:space="preserve"> conducted at the</w:t>
      </w:r>
      <w:r w:rsidR="002D23A9" w:rsidRPr="00B44116">
        <w:rPr>
          <w:rFonts w:ascii="Arial" w:hAnsi="Arial" w:cs="Arial"/>
          <w:spacing w:val="-3"/>
        </w:rPr>
        <w:t xml:space="preserve"> </w:t>
      </w:r>
      <w:r w:rsidR="002D23A9" w:rsidRPr="00B44116">
        <w:rPr>
          <w:rFonts w:ascii="Arial" w:hAnsi="Arial" w:cs="Arial"/>
        </w:rPr>
        <w:t xml:space="preserve">Yale School of Medicine </w:t>
      </w:r>
      <w:r w:rsidR="00D60437" w:rsidRPr="00B44116">
        <w:rPr>
          <w:rFonts w:ascii="Arial" w:hAnsi="Arial" w:cs="Arial"/>
        </w:rPr>
        <w:t xml:space="preserve">(HIC#26890) </w:t>
      </w:r>
      <w:r w:rsidR="002D23A9" w:rsidRPr="00B44116">
        <w:rPr>
          <w:rFonts w:ascii="Arial" w:hAnsi="Arial" w:cs="Arial"/>
        </w:rPr>
        <w:t xml:space="preserve">and the APT </w:t>
      </w:r>
      <w:r w:rsidR="00D60437" w:rsidRPr="00B44116">
        <w:rPr>
          <w:rFonts w:ascii="Arial" w:hAnsi="Arial" w:cs="Arial"/>
        </w:rPr>
        <w:t>Foundation</w:t>
      </w:r>
      <w:r w:rsidR="002D23A9" w:rsidRPr="00B44116">
        <w:rPr>
          <w:rFonts w:ascii="Arial" w:hAnsi="Arial" w:cs="Arial"/>
        </w:rPr>
        <w:t>.</w:t>
      </w:r>
      <w:r w:rsidR="002D23A9" w:rsidRPr="00B44116">
        <w:rPr>
          <w:rFonts w:ascii="Arial" w:hAnsi="Arial" w:cs="Arial"/>
          <w:spacing w:val="-3"/>
        </w:rPr>
        <w:t xml:space="preserve"> </w:t>
      </w:r>
      <w:r w:rsidR="00FD6BF7" w:rsidRPr="00B44116">
        <w:rPr>
          <w:rFonts w:ascii="Arial" w:hAnsi="Arial" w:cs="Arial"/>
          <w:spacing w:val="-3"/>
        </w:rPr>
        <w:t xml:space="preserve"> </w:t>
      </w:r>
    </w:p>
    <w:p w14:paraId="24BEBA4B" w14:textId="77777777" w:rsidR="00475B69" w:rsidRPr="00B44116" w:rsidRDefault="00475B69" w:rsidP="00475B69">
      <w:pPr>
        <w:rPr>
          <w:rFonts w:ascii="Arial" w:hAnsi="Arial" w:cs="Arial"/>
        </w:rPr>
      </w:pPr>
    </w:p>
    <w:p w14:paraId="43FD9514" w14:textId="77777777" w:rsidR="0032306D" w:rsidRPr="00B44116" w:rsidRDefault="0032306D" w:rsidP="0032306D">
      <w:pPr>
        <w:rPr>
          <w:rFonts w:ascii="Arial" w:hAnsi="Arial" w:cs="Arial"/>
        </w:rPr>
      </w:pPr>
      <w:r w:rsidRPr="00B44116">
        <w:rPr>
          <w:rFonts w:ascii="Arial" w:hAnsi="Arial" w:cs="Arial"/>
          <w:b/>
        </w:rPr>
        <w:t xml:space="preserve">As </w:t>
      </w:r>
      <w:r w:rsidR="00C93AE2" w:rsidRPr="00B44116">
        <w:rPr>
          <w:rFonts w:ascii="Arial" w:hAnsi="Arial" w:cs="Arial"/>
          <w:b/>
        </w:rPr>
        <w:t>a Research Assistant</w:t>
      </w:r>
      <w:r w:rsidRPr="00B44116">
        <w:rPr>
          <w:rFonts w:ascii="Arial" w:hAnsi="Arial" w:cs="Arial"/>
          <w:b/>
        </w:rPr>
        <w:t xml:space="preserve"> with the Moms ‘n’ Kids Program, </w:t>
      </w:r>
      <w:r w:rsidRPr="00B44116">
        <w:rPr>
          <w:rFonts w:ascii="Arial" w:hAnsi="Arial" w:cs="Arial"/>
        </w:rPr>
        <w:t>you will have the opportunity to</w:t>
      </w:r>
      <w:r w:rsidR="00C93AE2" w:rsidRPr="00B44116">
        <w:rPr>
          <w:rFonts w:ascii="Arial" w:hAnsi="Arial" w:cs="Arial"/>
        </w:rPr>
        <w:t xml:space="preserve"> gain hands-on experienc</w:t>
      </w:r>
      <w:r w:rsidR="00B44116">
        <w:rPr>
          <w:rFonts w:ascii="Arial" w:hAnsi="Arial" w:cs="Arial"/>
        </w:rPr>
        <w:t>e</w:t>
      </w:r>
      <w:r w:rsidR="00C93AE2" w:rsidRPr="00B44116">
        <w:rPr>
          <w:rFonts w:ascii="Arial" w:hAnsi="Arial" w:cs="Arial"/>
        </w:rPr>
        <w:t xml:space="preserve"> working with at-risk mothers and young children side-by-side with </w:t>
      </w:r>
      <w:r w:rsidR="00225944">
        <w:rPr>
          <w:rFonts w:ascii="Arial" w:hAnsi="Arial" w:cs="Arial"/>
        </w:rPr>
        <w:t>research staff</w:t>
      </w:r>
      <w:r w:rsidR="00C93AE2" w:rsidRPr="00B44116">
        <w:rPr>
          <w:rFonts w:ascii="Arial" w:hAnsi="Arial" w:cs="Arial"/>
        </w:rPr>
        <w:t xml:space="preserve"> </w:t>
      </w:r>
      <w:r w:rsidR="000A0021">
        <w:rPr>
          <w:rFonts w:ascii="Arial" w:hAnsi="Arial" w:cs="Arial"/>
        </w:rPr>
        <w:t xml:space="preserve">and addiction counselors </w:t>
      </w:r>
      <w:r w:rsidR="00C93AE2" w:rsidRPr="00B44116">
        <w:rPr>
          <w:rFonts w:ascii="Arial" w:hAnsi="Arial" w:cs="Arial"/>
        </w:rPr>
        <w:t xml:space="preserve">in </w:t>
      </w:r>
      <w:r w:rsidR="00225944">
        <w:rPr>
          <w:rFonts w:ascii="Arial" w:hAnsi="Arial" w:cs="Arial"/>
        </w:rPr>
        <w:t xml:space="preserve">a clinical </w:t>
      </w:r>
      <w:r w:rsidR="00C93AE2" w:rsidRPr="00B44116">
        <w:rPr>
          <w:rFonts w:ascii="Arial" w:hAnsi="Arial" w:cs="Arial"/>
        </w:rPr>
        <w:t>research</w:t>
      </w:r>
      <w:r w:rsidR="00B44116">
        <w:rPr>
          <w:rFonts w:ascii="Arial" w:hAnsi="Arial" w:cs="Arial"/>
        </w:rPr>
        <w:t xml:space="preserve"> </w:t>
      </w:r>
      <w:r w:rsidR="00C93AE2" w:rsidRPr="00B44116">
        <w:rPr>
          <w:rFonts w:ascii="Arial" w:hAnsi="Arial" w:cs="Arial"/>
        </w:rPr>
        <w:t>setting</w:t>
      </w:r>
      <w:r w:rsidR="00C93AE2" w:rsidRPr="00C74182">
        <w:rPr>
          <w:rFonts w:ascii="Arial" w:hAnsi="Arial" w:cs="Arial"/>
        </w:rPr>
        <w:t xml:space="preserve">. This position is ideal for a college </w:t>
      </w:r>
      <w:r w:rsidR="00721A4C">
        <w:rPr>
          <w:rFonts w:ascii="Arial" w:hAnsi="Arial" w:cs="Arial"/>
        </w:rPr>
        <w:t xml:space="preserve">student </w:t>
      </w:r>
      <w:r w:rsidR="00C93AE2" w:rsidRPr="00C74182">
        <w:rPr>
          <w:rFonts w:ascii="Arial" w:hAnsi="Arial" w:cs="Arial"/>
        </w:rPr>
        <w:t>interested in learning more about clinical research, child development, attachment, parenting, and/or addiction.</w:t>
      </w:r>
      <w:r w:rsidR="00C93AE2" w:rsidRPr="00B44116">
        <w:rPr>
          <w:rFonts w:ascii="Arial" w:hAnsi="Arial" w:cs="Arial"/>
        </w:rPr>
        <w:t xml:space="preserve"> </w:t>
      </w:r>
      <w:r w:rsidRPr="00B44116">
        <w:rPr>
          <w:rFonts w:ascii="Arial" w:hAnsi="Arial" w:cs="Arial"/>
        </w:rPr>
        <w:t xml:space="preserve"> </w:t>
      </w:r>
    </w:p>
    <w:p w14:paraId="724D0531" w14:textId="77777777" w:rsidR="0032306D" w:rsidRPr="00B44116" w:rsidRDefault="0032306D" w:rsidP="0032306D">
      <w:pPr>
        <w:rPr>
          <w:rFonts w:ascii="Arial" w:hAnsi="Arial" w:cs="Arial"/>
        </w:rPr>
      </w:pPr>
    </w:p>
    <w:p w14:paraId="0FCD1C58" w14:textId="77777777" w:rsidR="00475B69" w:rsidRDefault="00F8672E" w:rsidP="00316E80">
      <w:pPr>
        <w:outlineLvl w:val="0"/>
        <w:rPr>
          <w:rFonts w:ascii="Arial" w:hAnsi="Arial" w:cs="Arial"/>
          <w:b/>
        </w:rPr>
      </w:pPr>
      <w:r w:rsidRPr="00B44116">
        <w:rPr>
          <w:rFonts w:ascii="Arial" w:hAnsi="Arial" w:cs="Arial"/>
          <w:b/>
        </w:rPr>
        <w:t>Primary</w:t>
      </w:r>
      <w:r w:rsidR="00C93AE2" w:rsidRPr="00B44116">
        <w:rPr>
          <w:rFonts w:ascii="Arial" w:hAnsi="Arial" w:cs="Arial"/>
          <w:b/>
        </w:rPr>
        <w:t xml:space="preserve"> Responsibilities: </w:t>
      </w:r>
    </w:p>
    <w:p w14:paraId="4AC5130A" w14:textId="77777777" w:rsidR="00F52353" w:rsidRDefault="00F52353" w:rsidP="0032306D">
      <w:pPr>
        <w:rPr>
          <w:rFonts w:ascii="Arial" w:hAnsi="Arial" w:cs="Arial"/>
          <w:b/>
        </w:rPr>
      </w:pPr>
    </w:p>
    <w:p w14:paraId="057853E2" w14:textId="77777777" w:rsidR="00F52353" w:rsidRPr="00B44116" w:rsidRDefault="00F52353" w:rsidP="00F52353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</w:rPr>
      </w:pPr>
      <w:r w:rsidRPr="00B44116">
        <w:rPr>
          <w:rFonts w:ascii="Arial" w:hAnsi="Arial" w:cs="Arial"/>
        </w:rPr>
        <w:t>Recruit mothers enrolled in substance abuse treatment at the APT Foundation to join the study. Conduct screening interviews to determine eligibility.</w:t>
      </w:r>
    </w:p>
    <w:p w14:paraId="7436B221" w14:textId="77777777" w:rsidR="00E16129" w:rsidRDefault="00E16129" w:rsidP="00E16129">
      <w:pPr>
        <w:ind w:left="720"/>
        <w:rPr>
          <w:rFonts w:ascii="Arial" w:hAnsi="Arial" w:cs="Arial"/>
        </w:rPr>
      </w:pPr>
    </w:p>
    <w:p w14:paraId="715CA28F" w14:textId="77777777" w:rsidR="00F52353" w:rsidRPr="00B44116" w:rsidRDefault="00F52353" w:rsidP="00F52353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</w:rPr>
      </w:pPr>
      <w:r w:rsidRPr="00B44116">
        <w:rPr>
          <w:rFonts w:ascii="Arial" w:hAnsi="Arial" w:cs="Arial"/>
        </w:rPr>
        <w:t>Review informed consent procedures with eligible mothers and counselors</w:t>
      </w:r>
    </w:p>
    <w:p w14:paraId="09D52A7C" w14:textId="77777777" w:rsidR="00F52353" w:rsidRPr="00B44116" w:rsidRDefault="00F52353" w:rsidP="00F52353">
      <w:pPr>
        <w:pStyle w:val="ListParagraph"/>
        <w:rPr>
          <w:rFonts w:ascii="Arial" w:hAnsi="Arial" w:cs="Arial"/>
        </w:rPr>
      </w:pPr>
    </w:p>
    <w:p w14:paraId="51CB8521" w14:textId="77777777" w:rsidR="00F52353" w:rsidRPr="00B44116" w:rsidRDefault="00F52353" w:rsidP="00F52353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</w:rPr>
      </w:pPr>
      <w:r w:rsidRPr="00B44116">
        <w:rPr>
          <w:rFonts w:ascii="Arial" w:hAnsi="Arial" w:cs="Arial"/>
        </w:rPr>
        <w:t xml:space="preserve">Work side-by-side with </w:t>
      </w:r>
      <w:r w:rsidR="009A15F5">
        <w:rPr>
          <w:rFonts w:ascii="Arial" w:hAnsi="Arial" w:cs="Arial"/>
        </w:rPr>
        <w:t xml:space="preserve">research staff </w:t>
      </w:r>
      <w:r w:rsidR="000A0021">
        <w:rPr>
          <w:rFonts w:ascii="Arial" w:hAnsi="Arial" w:cs="Arial"/>
        </w:rPr>
        <w:t xml:space="preserve">and </w:t>
      </w:r>
      <w:r w:rsidR="000A0021" w:rsidRPr="00B44116">
        <w:rPr>
          <w:rFonts w:ascii="Arial" w:hAnsi="Arial" w:cs="Arial"/>
        </w:rPr>
        <w:t xml:space="preserve">counselors </w:t>
      </w:r>
      <w:r w:rsidRPr="00B44116">
        <w:rPr>
          <w:rFonts w:ascii="Arial" w:hAnsi="Arial" w:cs="Arial"/>
        </w:rPr>
        <w:t>in running research appointments</w:t>
      </w:r>
    </w:p>
    <w:p w14:paraId="07BF11AB" w14:textId="77777777" w:rsidR="00F52353" w:rsidRPr="00B44116" w:rsidRDefault="00F52353" w:rsidP="00F52353">
      <w:pPr>
        <w:ind w:left="720"/>
        <w:rPr>
          <w:rFonts w:ascii="Arial" w:hAnsi="Arial" w:cs="Arial"/>
        </w:rPr>
      </w:pPr>
    </w:p>
    <w:p w14:paraId="481575F5" w14:textId="77777777" w:rsidR="00F52353" w:rsidRPr="00B44116" w:rsidRDefault="00F52353" w:rsidP="00F5235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Schedule, s</w:t>
      </w:r>
      <w:r w:rsidRPr="00B44116">
        <w:rPr>
          <w:rFonts w:ascii="Arial" w:hAnsi="Arial" w:cs="Arial"/>
        </w:rPr>
        <w:t>et up</w:t>
      </w:r>
      <w:r>
        <w:rPr>
          <w:rFonts w:ascii="Arial" w:hAnsi="Arial" w:cs="Arial"/>
        </w:rPr>
        <w:t xml:space="preserve">, </w:t>
      </w:r>
      <w:r w:rsidRPr="00B44116">
        <w:rPr>
          <w:rFonts w:ascii="Arial" w:hAnsi="Arial" w:cs="Arial"/>
        </w:rPr>
        <w:t>and lead research assessments, including parent-child play sessions, parenting interviews, and self-report questi</w:t>
      </w:r>
      <w:r w:rsidR="000A0021">
        <w:rPr>
          <w:rFonts w:ascii="Arial" w:hAnsi="Arial" w:cs="Arial"/>
        </w:rPr>
        <w:t>onnaires</w:t>
      </w:r>
    </w:p>
    <w:p w14:paraId="7A5B119D" w14:textId="77777777" w:rsidR="00F52353" w:rsidRPr="00B44116" w:rsidRDefault="00F52353" w:rsidP="00F52353">
      <w:pPr>
        <w:pStyle w:val="ListParagraph"/>
        <w:rPr>
          <w:rFonts w:ascii="Arial" w:hAnsi="Arial" w:cs="Arial"/>
        </w:rPr>
      </w:pPr>
    </w:p>
    <w:p w14:paraId="12BFBD88" w14:textId="77777777" w:rsidR="009A15F5" w:rsidRDefault="009A15F5" w:rsidP="009A15F5">
      <w:pPr>
        <w:numPr>
          <w:ilvl w:val="0"/>
          <w:numId w:val="3"/>
        </w:numPr>
        <w:rPr>
          <w:rFonts w:ascii="Arial" w:hAnsi="Arial" w:cs="Arial"/>
        </w:rPr>
      </w:pPr>
      <w:r w:rsidRPr="00B44116">
        <w:rPr>
          <w:rFonts w:ascii="Arial" w:hAnsi="Arial" w:cs="Arial"/>
        </w:rPr>
        <w:lastRenderedPageBreak/>
        <w:t>Connect study participants to additional resources in the local community as needed</w:t>
      </w:r>
    </w:p>
    <w:p w14:paraId="60D6C9DE" w14:textId="77777777" w:rsidR="003A1930" w:rsidRDefault="003A1930" w:rsidP="003A1930">
      <w:pPr>
        <w:pStyle w:val="ListParagraph"/>
        <w:rPr>
          <w:rFonts w:ascii="Arial" w:hAnsi="Arial" w:cs="Arial"/>
        </w:rPr>
      </w:pPr>
    </w:p>
    <w:p w14:paraId="2B0B4415" w14:textId="77777777" w:rsidR="009A15F5" w:rsidRDefault="00F52353" w:rsidP="009A15F5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</w:rPr>
      </w:pPr>
      <w:r w:rsidRPr="00B44116">
        <w:rPr>
          <w:rFonts w:ascii="Arial" w:hAnsi="Arial" w:cs="Arial"/>
        </w:rPr>
        <w:t>Lead developmentally appropriate activities with children ages birth to 5 years while mothers attend study assessments and treatment sessions.</w:t>
      </w:r>
    </w:p>
    <w:p w14:paraId="6A3FABD3" w14:textId="77777777" w:rsidR="009A15F5" w:rsidRDefault="009A15F5" w:rsidP="009A15F5">
      <w:pPr>
        <w:pStyle w:val="ListParagraph"/>
        <w:rPr>
          <w:rFonts w:ascii="Arial" w:hAnsi="Arial" w:cs="Arial"/>
        </w:rPr>
      </w:pPr>
    </w:p>
    <w:p w14:paraId="27AFA175" w14:textId="77777777" w:rsidR="009A15F5" w:rsidRPr="009A15F5" w:rsidRDefault="00F52353" w:rsidP="009A15F5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</w:rPr>
      </w:pPr>
      <w:r w:rsidRPr="009A15F5">
        <w:rPr>
          <w:rFonts w:ascii="Arial" w:hAnsi="Arial" w:cs="Arial"/>
        </w:rPr>
        <w:t xml:space="preserve">Participate in weekly supervision meetings, where we discuss </w:t>
      </w:r>
      <w:r w:rsidR="009A15F5" w:rsidRPr="009A15F5">
        <w:rPr>
          <w:rFonts w:ascii="Arial" w:hAnsi="Arial" w:cs="Arial"/>
        </w:rPr>
        <w:t>client</w:t>
      </w:r>
      <w:r w:rsidRPr="009A15F5">
        <w:rPr>
          <w:rFonts w:ascii="Arial" w:hAnsi="Arial" w:cs="Arial"/>
        </w:rPr>
        <w:t>s and children who are active in the study</w:t>
      </w:r>
      <w:r w:rsidR="009A15F5" w:rsidRPr="009A15F5">
        <w:rPr>
          <w:rFonts w:ascii="Arial" w:hAnsi="Arial" w:cs="Arial"/>
        </w:rPr>
        <w:t xml:space="preserve">, including behavioral and clinical issues related to their care.  </w:t>
      </w:r>
    </w:p>
    <w:p w14:paraId="17D1DD3F" w14:textId="77777777" w:rsidR="00F52353" w:rsidRPr="009A15F5" w:rsidRDefault="00F52353" w:rsidP="009A15F5">
      <w:pPr>
        <w:ind w:left="720"/>
        <w:rPr>
          <w:rFonts w:ascii="Arial" w:hAnsi="Arial" w:cs="Arial"/>
        </w:rPr>
      </w:pPr>
    </w:p>
    <w:p w14:paraId="69218842" w14:textId="77777777" w:rsidR="00F52353" w:rsidRDefault="00F52353" w:rsidP="00F52353">
      <w:pPr>
        <w:numPr>
          <w:ilvl w:val="0"/>
          <w:numId w:val="3"/>
        </w:numPr>
        <w:rPr>
          <w:rFonts w:ascii="Arial" w:hAnsi="Arial" w:cs="Arial"/>
        </w:rPr>
      </w:pPr>
      <w:r w:rsidRPr="00B44116">
        <w:rPr>
          <w:rFonts w:ascii="Arial" w:hAnsi="Arial" w:cs="Arial"/>
        </w:rPr>
        <w:t>Perform data entry, client tracking, editing of interview transcripts, and other administrative or research-related tasks as needed</w:t>
      </w:r>
    </w:p>
    <w:p w14:paraId="46754C07" w14:textId="77777777" w:rsidR="008B4F19" w:rsidRDefault="008B4F19" w:rsidP="00F07B68">
      <w:pPr>
        <w:rPr>
          <w:rFonts w:ascii="Arial" w:hAnsi="Arial" w:cs="Arial"/>
          <w:b/>
          <w:bCs/>
        </w:rPr>
      </w:pPr>
    </w:p>
    <w:p w14:paraId="1CF292A5" w14:textId="77777777" w:rsidR="007F5008" w:rsidRPr="00F8672E" w:rsidRDefault="00753DD7" w:rsidP="00316E80">
      <w:pPr>
        <w:outlineLvl w:val="0"/>
        <w:rPr>
          <w:rFonts w:ascii="Arial" w:hAnsi="Arial" w:cs="Arial"/>
          <w:b/>
          <w:bCs/>
        </w:rPr>
      </w:pPr>
      <w:r w:rsidRPr="00F8672E">
        <w:rPr>
          <w:rFonts w:ascii="Arial" w:hAnsi="Arial" w:cs="Arial"/>
          <w:b/>
          <w:bCs/>
        </w:rPr>
        <w:t>Requirements</w:t>
      </w:r>
      <w:r w:rsidR="00447FA4" w:rsidRPr="00F8672E">
        <w:rPr>
          <w:rFonts w:ascii="Arial" w:hAnsi="Arial" w:cs="Arial"/>
          <w:b/>
          <w:bCs/>
        </w:rPr>
        <w:t xml:space="preserve">: </w:t>
      </w:r>
    </w:p>
    <w:p w14:paraId="20F07F36" w14:textId="77777777" w:rsidR="007F5008" w:rsidRPr="00F8672E" w:rsidRDefault="007F5008" w:rsidP="00F07B68">
      <w:pPr>
        <w:rPr>
          <w:rFonts w:ascii="Arial" w:hAnsi="Arial" w:cs="Arial"/>
          <w:b/>
          <w:bCs/>
        </w:rPr>
      </w:pPr>
    </w:p>
    <w:p w14:paraId="454D0818" w14:textId="77777777" w:rsidR="00D5132E" w:rsidRPr="00D5132E" w:rsidRDefault="00D5132E" w:rsidP="00D5132E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D5132E">
        <w:rPr>
          <w:rFonts w:ascii="Arial" w:hAnsi="Arial" w:cs="Arial"/>
        </w:rPr>
        <w:t>Must be working toward</w:t>
      </w:r>
      <w:r w:rsidR="0044623A">
        <w:rPr>
          <w:rFonts w:ascii="Arial" w:hAnsi="Arial" w:cs="Arial"/>
        </w:rPr>
        <w:t>s</w:t>
      </w:r>
      <w:r w:rsidRPr="00D5132E">
        <w:rPr>
          <w:rFonts w:ascii="Arial" w:hAnsi="Arial" w:cs="Arial"/>
        </w:rPr>
        <w:t xml:space="preserve"> a Bachelor’s Degree in Psychology, Social Work, or </w:t>
      </w:r>
      <w:r>
        <w:rPr>
          <w:rFonts w:ascii="Arial" w:hAnsi="Arial" w:cs="Arial"/>
        </w:rPr>
        <w:t xml:space="preserve">a </w:t>
      </w:r>
      <w:r w:rsidRPr="00D5132E">
        <w:rPr>
          <w:rFonts w:ascii="Arial" w:hAnsi="Arial" w:cs="Arial"/>
        </w:rPr>
        <w:t>related field</w:t>
      </w:r>
    </w:p>
    <w:p w14:paraId="373C5384" w14:textId="77777777" w:rsidR="00F8672E" w:rsidRPr="000662F8" w:rsidRDefault="00D5132E" w:rsidP="00F8672E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Experience</w:t>
      </w:r>
      <w:r w:rsidR="00F8672E" w:rsidRPr="00F86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working </w:t>
      </w:r>
      <w:r w:rsidR="00F8672E" w:rsidRPr="00F8672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</w:t>
      </w:r>
      <w:r w:rsidR="00F8672E" w:rsidRPr="00F8672E">
        <w:rPr>
          <w:rFonts w:ascii="Arial" w:hAnsi="Arial" w:cs="Arial"/>
        </w:rPr>
        <w:t>clinical</w:t>
      </w:r>
      <w:r w:rsidR="00C616B3">
        <w:rPr>
          <w:rFonts w:ascii="Arial" w:hAnsi="Arial" w:cs="Arial"/>
        </w:rPr>
        <w:t xml:space="preserve"> </w:t>
      </w:r>
      <w:r w:rsidR="00E16129">
        <w:rPr>
          <w:rFonts w:ascii="Arial" w:hAnsi="Arial" w:cs="Arial"/>
        </w:rPr>
        <w:t xml:space="preserve">and/or </w:t>
      </w:r>
      <w:r w:rsidR="00F8672E" w:rsidRPr="00F8672E">
        <w:rPr>
          <w:rFonts w:ascii="Arial" w:hAnsi="Arial" w:cs="Arial"/>
        </w:rPr>
        <w:t>research</w:t>
      </w:r>
      <w:r w:rsidR="00066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setting</w:t>
      </w:r>
    </w:p>
    <w:p w14:paraId="205CBDC8" w14:textId="77777777" w:rsidR="000662F8" w:rsidRPr="00D5132E" w:rsidRDefault="000662F8" w:rsidP="00F8672E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Experience working with children</w:t>
      </w:r>
    </w:p>
    <w:p w14:paraId="20E9586E" w14:textId="77777777" w:rsidR="00D5132E" w:rsidRPr="000662F8" w:rsidRDefault="00D5132E" w:rsidP="00D5132E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Passion for working with at-risk families</w:t>
      </w:r>
    </w:p>
    <w:p w14:paraId="32F24556" w14:textId="77777777" w:rsidR="00013E48" w:rsidRPr="00F8672E" w:rsidRDefault="0032306D" w:rsidP="00F07B68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>Able to work sensitively with confidential materials</w:t>
      </w:r>
    </w:p>
    <w:p w14:paraId="135AB1C3" w14:textId="77777777" w:rsidR="00C93AE2" w:rsidRPr="00F8672E" w:rsidRDefault="00C93AE2" w:rsidP="00C93AE2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 xml:space="preserve">Nonjudgmental, compassionate attitude </w:t>
      </w:r>
    </w:p>
    <w:p w14:paraId="19623E30" w14:textId="77777777" w:rsidR="00C93AE2" w:rsidRPr="00F8672E" w:rsidRDefault="00C93AE2" w:rsidP="00C93AE2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>Self-motivated</w:t>
      </w:r>
      <w:r w:rsidR="0044623A">
        <w:rPr>
          <w:rFonts w:ascii="Arial" w:hAnsi="Arial" w:cs="Arial"/>
        </w:rPr>
        <w:t xml:space="preserve"> and</w:t>
      </w:r>
      <w:r w:rsidR="00286F91">
        <w:rPr>
          <w:rFonts w:ascii="Arial" w:hAnsi="Arial" w:cs="Arial"/>
        </w:rPr>
        <w:t xml:space="preserve"> reliable</w:t>
      </w:r>
    </w:p>
    <w:p w14:paraId="68F881B0" w14:textId="77777777" w:rsidR="009E40CE" w:rsidRPr="00C74182" w:rsidRDefault="009E40CE" w:rsidP="009E40CE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Excellent </w:t>
      </w:r>
      <w:r w:rsidR="00C74182">
        <w:rPr>
          <w:rFonts w:ascii="Arial" w:hAnsi="Arial" w:cs="Arial"/>
        </w:rPr>
        <w:t xml:space="preserve">writing, </w:t>
      </w:r>
      <w:r>
        <w:rPr>
          <w:rFonts w:ascii="Arial" w:hAnsi="Arial" w:cs="Arial"/>
        </w:rPr>
        <w:t>organization</w:t>
      </w:r>
      <w:r w:rsidR="00C74182">
        <w:rPr>
          <w:rFonts w:ascii="Arial" w:hAnsi="Arial" w:cs="Arial"/>
        </w:rPr>
        <w:t>al and communication</w:t>
      </w:r>
      <w:r>
        <w:rPr>
          <w:rFonts w:ascii="Arial" w:hAnsi="Arial" w:cs="Arial"/>
        </w:rPr>
        <w:t xml:space="preserve"> skills. </w:t>
      </w:r>
    </w:p>
    <w:p w14:paraId="20943D5E" w14:textId="77777777" w:rsidR="00CB70B5" w:rsidRPr="00F8672E" w:rsidRDefault="00CB70B5" w:rsidP="00D5132E">
      <w:pPr>
        <w:ind w:left="360"/>
        <w:rPr>
          <w:rStyle w:val="fieldlabel"/>
          <w:rFonts w:ascii="Arial" w:hAnsi="Arial" w:cs="Arial"/>
        </w:rPr>
      </w:pPr>
    </w:p>
    <w:p w14:paraId="7202FF5C" w14:textId="77777777" w:rsidR="00A54E3C" w:rsidRPr="00F8672E" w:rsidRDefault="00656FF5" w:rsidP="00FB45CA">
      <w:pPr>
        <w:rPr>
          <w:rStyle w:val="text"/>
          <w:rFonts w:ascii="Arial" w:hAnsi="Arial" w:cs="Arial"/>
        </w:rPr>
      </w:pPr>
      <w:r w:rsidRPr="00F8672E">
        <w:rPr>
          <w:rStyle w:val="fieldlabel"/>
          <w:rFonts w:ascii="Arial" w:hAnsi="Arial" w:cs="Arial"/>
          <w:b/>
        </w:rPr>
        <w:t>Background Check</w:t>
      </w:r>
      <w:r w:rsidR="00FB45CA" w:rsidRPr="00F8672E">
        <w:rPr>
          <w:rStyle w:val="fieldlabel"/>
          <w:rFonts w:ascii="Arial" w:hAnsi="Arial" w:cs="Arial"/>
          <w:b/>
        </w:rPr>
        <w:t>:</w:t>
      </w:r>
      <w:r w:rsidR="00FB45CA" w:rsidRPr="00F8672E">
        <w:rPr>
          <w:rStyle w:val="fieldlabel"/>
          <w:rFonts w:ascii="Arial" w:hAnsi="Arial" w:cs="Arial"/>
        </w:rPr>
        <w:t xml:space="preserve"> </w:t>
      </w:r>
      <w:r w:rsidR="00FB45CA" w:rsidRPr="00F8672E">
        <w:rPr>
          <w:rStyle w:val="text"/>
          <w:rFonts w:ascii="Arial" w:hAnsi="Arial" w:cs="Arial"/>
        </w:rPr>
        <w:t>All</w:t>
      </w:r>
      <w:r w:rsidR="00D2045E" w:rsidRPr="00F8672E">
        <w:rPr>
          <w:rStyle w:val="text"/>
          <w:rFonts w:ascii="Arial" w:hAnsi="Arial" w:cs="Arial"/>
        </w:rPr>
        <w:t xml:space="preserve"> candidates will be subject to a pre-</w:t>
      </w:r>
      <w:r w:rsidR="00C93AE2">
        <w:rPr>
          <w:rStyle w:val="text"/>
          <w:rFonts w:ascii="Arial" w:hAnsi="Arial" w:cs="Arial"/>
        </w:rPr>
        <w:t>employment background</w:t>
      </w:r>
      <w:r w:rsidR="00D2045E" w:rsidRPr="00F8672E">
        <w:rPr>
          <w:rStyle w:val="text"/>
          <w:rFonts w:ascii="Arial" w:hAnsi="Arial" w:cs="Arial"/>
        </w:rPr>
        <w:t xml:space="preserve"> screening.</w:t>
      </w:r>
    </w:p>
    <w:p w14:paraId="780B5FCF" w14:textId="77777777" w:rsidR="00D2045E" w:rsidRPr="00F8672E" w:rsidRDefault="00D2045E" w:rsidP="00FB45CA">
      <w:pPr>
        <w:rPr>
          <w:rStyle w:val="text"/>
          <w:rFonts w:ascii="Arial" w:hAnsi="Arial" w:cs="Arial"/>
        </w:rPr>
      </w:pPr>
    </w:p>
    <w:p w14:paraId="67677DE9" w14:textId="77777777" w:rsidR="00792CF1" w:rsidRPr="00C222A1" w:rsidRDefault="00A54E3C" w:rsidP="00792CF1">
      <w:pPr>
        <w:rPr>
          <w:rStyle w:val="text"/>
          <w:rFonts w:ascii="Arial" w:hAnsi="Arial" w:cs="Arial"/>
          <w:color w:val="FF0000"/>
        </w:rPr>
      </w:pPr>
      <w:r w:rsidRPr="00F8672E">
        <w:rPr>
          <w:rStyle w:val="text"/>
          <w:rFonts w:ascii="Arial" w:hAnsi="Arial" w:cs="Arial"/>
          <w:b/>
        </w:rPr>
        <w:t xml:space="preserve">Contact: </w:t>
      </w:r>
      <w:r w:rsidR="00D2045E" w:rsidRPr="00F8672E">
        <w:rPr>
          <w:rStyle w:val="text"/>
          <w:rFonts w:ascii="Arial" w:hAnsi="Arial" w:cs="Arial"/>
        </w:rPr>
        <w:t>If interested, please e</w:t>
      </w:r>
      <w:r w:rsidRPr="00F8672E">
        <w:rPr>
          <w:rStyle w:val="text"/>
          <w:rFonts w:ascii="Arial" w:hAnsi="Arial" w:cs="Arial"/>
        </w:rPr>
        <w:t xml:space="preserve">mail resume and cover letter to </w:t>
      </w:r>
      <w:r w:rsidR="00C74182">
        <w:rPr>
          <w:rStyle w:val="text"/>
          <w:rFonts w:ascii="Arial" w:hAnsi="Arial" w:cs="Arial"/>
        </w:rPr>
        <w:t xml:space="preserve">Cindy DeCoste, </w:t>
      </w:r>
      <w:hyperlink r:id="rId5" w:history="1">
        <w:r w:rsidR="00C74182" w:rsidRPr="00B02531">
          <w:rPr>
            <w:rStyle w:val="Hyperlink"/>
            <w:rFonts w:ascii="Arial" w:hAnsi="Arial" w:cs="Arial"/>
          </w:rPr>
          <w:t>cindy.decoste@yale.edu</w:t>
        </w:r>
      </w:hyperlink>
      <w:r w:rsidR="003E0795">
        <w:rPr>
          <w:rStyle w:val="Hyperlink"/>
          <w:rFonts w:ascii="Arial" w:hAnsi="Arial" w:cs="Arial"/>
          <w:u w:val="none"/>
        </w:rPr>
        <w:t xml:space="preserve"> </w:t>
      </w:r>
      <w:r w:rsidR="003E0795">
        <w:rPr>
          <w:rStyle w:val="Hyperlink"/>
          <w:rFonts w:ascii="Arial" w:hAnsi="Arial" w:cs="Arial"/>
          <w:color w:val="auto"/>
          <w:u w:val="none"/>
        </w:rPr>
        <w:t>and</w:t>
      </w:r>
      <w:r w:rsidR="003E0795">
        <w:rPr>
          <w:rStyle w:val="Hyperlink"/>
          <w:rFonts w:ascii="Arial" w:hAnsi="Arial" w:cs="Arial"/>
          <w:u w:val="none"/>
        </w:rPr>
        <w:t xml:space="preserve"> </w:t>
      </w:r>
      <w:r w:rsidR="003E0795" w:rsidRPr="006D7010">
        <w:rPr>
          <w:rStyle w:val="Hyperlink"/>
          <w:rFonts w:ascii="Arial" w:hAnsi="Arial" w:cs="Arial"/>
          <w:color w:val="auto"/>
          <w:u w:val="none"/>
        </w:rPr>
        <w:t xml:space="preserve">Katie Arnone </w:t>
      </w:r>
      <w:hyperlink r:id="rId6" w:history="1">
        <w:r w:rsidR="003E0795" w:rsidRPr="0099527B">
          <w:rPr>
            <w:rStyle w:val="Hyperlink"/>
            <w:rFonts w:ascii="Arial" w:hAnsi="Arial" w:cs="Arial"/>
          </w:rPr>
          <w:t>karnone@aptfoundation.org</w:t>
        </w:r>
      </w:hyperlink>
      <w:r w:rsidR="003E0795">
        <w:rPr>
          <w:rStyle w:val="Hyperlink"/>
          <w:rFonts w:ascii="Arial" w:hAnsi="Arial" w:cs="Arial"/>
          <w:u w:val="none"/>
        </w:rPr>
        <w:t xml:space="preserve"> </w:t>
      </w:r>
      <w:r w:rsidR="003E0795" w:rsidRPr="003E0795">
        <w:rPr>
          <w:rStyle w:val="Hyperlink"/>
          <w:rFonts w:ascii="Arial" w:hAnsi="Arial" w:cs="Arial"/>
          <w:color w:val="auto"/>
          <w:u w:val="none"/>
        </w:rPr>
        <w:t>in a single email</w:t>
      </w:r>
      <w:r w:rsidR="003E0795">
        <w:rPr>
          <w:rStyle w:val="Hyperlink"/>
          <w:rFonts w:ascii="Arial" w:hAnsi="Arial" w:cs="Arial"/>
          <w:u w:val="none"/>
        </w:rPr>
        <w:t xml:space="preserve">. </w:t>
      </w:r>
      <w:r w:rsidR="00792CF1">
        <w:rPr>
          <w:rFonts w:ascii="Arial" w:hAnsi="Arial" w:cs="Arial"/>
        </w:rPr>
        <w:t xml:space="preserve">  </w:t>
      </w:r>
      <w:r w:rsidR="00792CF1" w:rsidRPr="00C222A1">
        <w:rPr>
          <w:rStyle w:val="text"/>
          <w:rFonts w:ascii="Arial" w:hAnsi="Arial" w:cs="Arial"/>
          <w:color w:val="FF0000"/>
        </w:rPr>
        <w:t xml:space="preserve">Please include in subject line of email </w:t>
      </w:r>
      <w:r w:rsidR="00792CF1" w:rsidRPr="00C222A1">
        <w:rPr>
          <w:rStyle w:val="text"/>
          <w:rFonts w:ascii="Arial" w:hAnsi="Arial" w:cs="Arial"/>
          <w:i/>
          <w:color w:val="FF0000"/>
        </w:rPr>
        <w:t>Application for Research Assistant position</w:t>
      </w:r>
      <w:r w:rsidR="00792CF1" w:rsidRPr="00C222A1">
        <w:rPr>
          <w:rStyle w:val="text"/>
          <w:rFonts w:ascii="Arial" w:hAnsi="Arial" w:cs="Arial"/>
          <w:color w:val="FF0000"/>
        </w:rPr>
        <w:t xml:space="preserve">. </w:t>
      </w:r>
    </w:p>
    <w:p w14:paraId="08563B46" w14:textId="77777777" w:rsidR="00A54E3C" w:rsidRPr="00F8672E" w:rsidRDefault="00A54E3C" w:rsidP="00FB45CA">
      <w:pPr>
        <w:rPr>
          <w:rFonts w:ascii="Arial" w:hAnsi="Arial" w:cs="Arial"/>
        </w:rPr>
      </w:pPr>
    </w:p>
    <w:sectPr w:rsidR="00A54E3C" w:rsidRPr="00F8672E" w:rsidSect="00D2045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F9"/>
    <w:multiLevelType w:val="hybridMultilevel"/>
    <w:tmpl w:val="7E0AC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F14BE"/>
    <w:multiLevelType w:val="hybridMultilevel"/>
    <w:tmpl w:val="5DC48546"/>
    <w:lvl w:ilvl="0" w:tplc="DD8AB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35A58"/>
    <w:multiLevelType w:val="hybridMultilevel"/>
    <w:tmpl w:val="490E1946"/>
    <w:lvl w:ilvl="0" w:tplc="4CE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F01D9"/>
    <w:multiLevelType w:val="hybridMultilevel"/>
    <w:tmpl w:val="2B4EA746"/>
    <w:lvl w:ilvl="0" w:tplc="6CB2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A49B7"/>
    <w:multiLevelType w:val="hybridMultilevel"/>
    <w:tmpl w:val="C56A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15A79"/>
    <w:multiLevelType w:val="hybridMultilevel"/>
    <w:tmpl w:val="23E6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A34"/>
    <w:multiLevelType w:val="hybridMultilevel"/>
    <w:tmpl w:val="41A6F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03029"/>
    <w:multiLevelType w:val="multilevel"/>
    <w:tmpl w:val="618CC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50B4C"/>
    <w:multiLevelType w:val="hybridMultilevel"/>
    <w:tmpl w:val="2ABE4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41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30419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719CED04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3D7F"/>
    <w:multiLevelType w:val="hybridMultilevel"/>
    <w:tmpl w:val="4322FBAC"/>
    <w:lvl w:ilvl="0" w:tplc="2FF4F36E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B07377"/>
    <w:multiLevelType w:val="hybridMultilevel"/>
    <w:tmpl w:val="BA526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E43039"/>
    <w:multiLevelType w:val="hybridMultilevel"/>
    <w:tmpl w:val="850A3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419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E257C"/>
    <w:multiLevelType w:val="multilevel"/>
    <w:tmpl w:val="2ABE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E7540"/>
    <w:multiLevelType w:val="hybridMultilevel"/>
    <w:tmpl w:val="F132C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430077"/>
    <w:multiLevelType w:val="hybridMultilevel"/>
    <w:tmpl w:val="4B683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2424F"/>
    <w:multiLevelType w:val="hybridMultilevel"/>
    <w:tmpl w:val="AAA89B60"/>
    <w:lvl w:ilvl="0" w:tplc="E520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D2D64"/>
    <w:multiLevelType w:val="hybridMultilevel"/>
    <w:tmpl w:val="9604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419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F1E3B"/>
    <w:multiLevelType w:val="multilevel"/>
    <w:tmpl w:val="2ABE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24C2D"/>
    <w:multiLevelType w:val="hybridMultilevel"/>
    <w:tmpl w:val="2D6AC7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EF0C86"/>
    <w:multiLevelType w:val="hybridMultilevel"/>
    <w:tmpl w:val="618CCD00"/>
    <w:lvl w:ilvl="0" w:tplc="E6247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97901"/>
    <w:multiLevelType w:val="hybridMultilevel"/>
    <w:tmpl w:val="D75A3FA6"/>
    <w:lvl w:ilvl="0" w:tplc="4CE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D4372"/>
    <w:multiLevelType w:val="hybridMultilevel"/>
    <w:tmpl w:val="731A4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4322D0"/>
    <w:multiLevelType w:val="multilevel"/>
    <w:tmpl w:val="9604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A0817"/>
    <w:multiLevelType w:val="hybridMultilevel"/>
    <w:tmpl w:val="DFBEF538"/>
    <w:lvl w:ilvl="0" w:tplc="EF10C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252D4"/>
    <w:multiLevelType w:val="hybridMultilevel"/>
    <w:tmpl w:val="BEC2D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18"/>
  </w:num>
  <w:num w:numId="6">
    <w:abstractNumId w:val="16"/>
  </w:num>
  <w:num w:numId="7">
    <w:abstractNumId w:val="8"/>
  </w:num>
  <w:num w:numId="8">
    <w:abstractNumId w:val="17"/>
  </w:num>
  <w:num w:numId="9">
    <w:abstractNumId w:val="12"/>
  </w:num>
  <w:num w:numId="10">
    <w:abstractNumId w:val="9"/>
  </w:num>
  <w:num w:numId="11">
    <w:abstractNumId w:val="15"/>
  </w:num>
  <w:num w:numId="12">
    <w:abstractNumId w:val="22"/>
  </w:num>
  <w:num w:numId="13">
    <w:abstractNumId w:val="19"/>
  </w:num>
  <w:num w:numId="14">
    <w:abstractNumId w:val="3"/>
  </w:num>
  <w:num w:numId="15">
    <w:abstractNumId w:val="11"/>
  </w:num>
  <w:num w:numId="16">
    <w:abstractNumId w:val="7"/>
  </w:num>
  <w:num w:numId="17">
    <w:abstractNumId w:val="20"/>
  </w:num>
  <w:num w:numId="18">
    <w:abstractNumId w:val="2"/>
  </w:num>
  <w:num w:numId="19">
    <w:abstractNumId w:val="4"/>
  </w:num>
  <w:num w:numId="20">
    <w:abstractNumId w:val="13"/>
  </w:num>
  <w:num w:numId="21">
    <w:abstractNumId w:val="23"/>
  </w:num>
  <w:num w:numId="22">
    <w:abstractNumId w:val="24"/>
  </w:num>
  <w:num w:numId="23">
    <w:abstractNumId w:val="5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DB"/>
    <w:rsid w:val="00004271"/>
    <w:rsid w:val="00006103"/>
    <w:rsid w:val="000120DF"/>
    <w:rsid w:val="00013E48"/>
    <w:rsid w:val="00021578"/>
    <w:rsid w:val="00032515"/>
    <w:rsid w:val="00057D49"/>
    <w:rsid w:val="000662F8"/>
    <w:rsid w:val="00070533"/>
    <w:rsid w:val="000A0021"/>
    <w:rsid w:val="000A4BAA"/>
    <w:rsid w:val="000B0688"/>
    <w:rsid w:val="000C2C40"/>
    <w:rsid w:val="000E30E4"/>
    <w:rsid w:val="000E423C"/>
    <w:rsid w:val="000E5C62"/>
    <w:rsid w:val="001027B8"/>
    <w:rsid w:val="00132698"/>
    <w:rsid w:val="00146C4C"/>
    <w:rsid w:val="0015746D"/>
    <w:rsid w:val="00157A71"/>
    <w:rsid w:val="001626E3"/>
    <w:rsid w:val="0017054F"/>
    <w:rsid w:val="00171835"/>
    <w:rsid w:val="00176C29"/>
    <w:rsid w:val="0018091C"/>
    <w:rsid w:val="001A6122"/>
    <w:rsid w:val="001B4046"/>
    <w:rsid w:val="001B41BE"/>
    <w:rsid w:val="001C4444"/>
    <w:rsid w:val="001D2C67"/>
    <w:rsid w:val="001E0A17"/>
    <w:rsid w:val="001E49F4"/>
    <w:rsid w:val="0020155F"/>
    <w:rsid w:val="002043DB"/>
    <w:rsid w:val="00204657"/>
    <w:rsid w:val="002131E9"/>
    <w:rsid w:val="00225944"/>
    <w:rsid w:val="00226B06"/>
    <w:rsid w:val="00266185"/>
    <w:rsid w:val="0027672C"/>
    <w:rsid w:val="00286F91"/>
    <w:rsid w:val="00294E5D"/>
    <w:rsid w:val="002A6506"/>
    <w:rsid w:val="002B17EB"/>
    <w:rsid w:val="002B1D25"/>
    <w:rsid w:val="002D23A9"/>
    <w:rsid w:val="002D70E5"/>
    <w:rsid w:val="002E484B"/>
    <w:rsid w:val="00302F6C"/>
    <w:rsid w:val="00315F3D"/>
    <w:rsid w:val="00316E80"/>
    <w:rsid w:val="0032306D"/>
    <w:rsid w:val="003526E0"/>
    <w:rsid w:val="003616B7"/>
    <w:rsid w:val="00366898"/>
    <w:rsid w:val="00373CF3"/>
    <w:rsid w:val="0038090F"/>
    <w:rsid w:val="0038580F"/>
    <w:rsid w:val="003A1930"/>
    <w:rsid w:val="003C09E7"/>
    <w:rsid w:val="003D7442"/>
    <w:rsid w:val="003E022D"/>
    <w:rsid w:val="003E0795"/>
    <w:rsid w:val="003F43CC"/>
    <w:rsid w:val="00411C80"/>
    <w:rsid w:val="004149B2"/>
    <w:rsid w:val="00424AAA"/>
    <w:rsid w:val="00426C69"/>
    <w:rsid w:val="0044623A"/>
    <w:rsid w:val="004476C9"/>
    <w:rsid w:val="00447FA4"/>
    <w:rsid w:val="00457D68"/>
    <w:rsid w:val="00462C35"/>
    <w:rsid w:val="00465DF0"/>
    <w:rsid w:val="00475B69"/>
    <w:rsid w:val="0049404A"/>
    <w:rsid w:val="004A5804"/>
    <w:rsid w:val="004D0A86"/>
    <w:rsid w:val="004D42E9"/>
    <w:rsid w:val="004F0083"/>
    <w:rsid w:val="00507E2A"/>
    <w:rsid w:val="00524ADA"/>
    <w:rsid w:val="00586FC8"/>
    <w:rsid w:val="00587406"/>
    <w:rsid w:val="00592106"/>
    <w:rsid w:val="00592157"/>
    <w:rsid w:val="005A289A"/>
    <w:rsid w:val="005A343D"/>
    <w:rsid w:val="005B1C17"/>
    <w:rsid w:val="005C2597"/>
    <w:rsid w:val="005D2D23"/>
    <w:rsid w:val="005D4295"/>
    <w:rsid w:val="005E06F0"/>
    <w:rsid w:val="005F2DDD"/>
    <w:rsid w:val="005F4628"/>
    <w:rsid w:val="005F6683"/>
    <w:rsid w:val="00612212"/>
    <w:rsid w:val="006259CD"/>
    <w:rsid w:val="00643080"/>
    <w:rsid w:val="00644718"/>
    <w:rsid w:val="00652961"/>
    <w:rsid w:val="00656FF5"/>
    <w:rsid w:val="0065728C"/>
    <w:rsid w:val="006A5122"/>
    <w:rsid w:val="006B3D52"/>
    <w:rsid w:val="006C0307"/>
    <w:rsid w:val="006C5B22"/>
    <w:rsid w:val="006C7B15"/>
    <w:rsid w:val="006D7010"/>
    <w:rsid w:val="006E06B9"/>
    <w:rsid w:val="006E2F51"/>
    <w:rsid w:val="006F45DA"/>
    <w:rsid w:val="0071021E"/>
    <w:rsid w:val="00721A4C"/>
    <w:rsid w:val="00723892"/>
    <w:rsid w:val="00727DD2"/>
    <w:rsid w:val="00737D07"/>
    <w:rsid w:val="00753DD7"/>
    <w:rsid w:val="007566E1"/>
    <w:rsid w:val="00773A40"/>
    <w:rsid w:val="007757D4"/>
    <w:rsid w:val="00776DB6"/>
    <w:rsid w:val="00780841"/>
    <w:rsid w:val="0078250D"/>
    <w:rsid w:val="00786402"/>
    <w:rsid w:val="00787ACA"/>
    <w:rsid w:val="00792CF1"/>
    <w:rsid w:val="0079471D"/>
    <w:rsid w:val="007A3FAF"/>
    <w:rsid w:val="007A6F51"/>
    <w:rsid w:val="007D4950"/>
    <w:rsid w:val="007F0E75"/>
    <w:rsid w:val="007F236D"/>
    <w:rsid w:val="007F5008"/>
    <w:rsid w:val="007F76D0"/>
    <w:rsid w:val="0081335D"/>
    <w:rsid w:val="00847AFD"/>
    <w:rsid w:val="00872E3F"/>
    <w:rsid w:val="00875A5A"/>
    <w:rsid w:val="00880E3C"/>
    <w:rsid w:val="00891F4F"/>
    <w:rsid w:val="008A7302"/>
    <w:rsid w:val="008B1B66"/>
    <w:rsid w:val="008B4F19"/>
    <w:rsid w:val="008B6E16"/>
    <w:rsid w:val="008C2C1A"/>
    <w:rsid w:val="008C764D"/>
    <w:rsid w:val="008D28CD"/>
    <w:rsid w:val="008D30CB"/>
    <w:rsid w:val="008F6BE3"/>
    <w:rsid w:val="0091738B"/>
    <w:rsid w:val="00954C48"/>
    <w:rsid w:val="00975520"/>
    <w:rsid w:val="0099240F"/>
    <w:rsid w:val="00997973"/>
    <w:rsid w:val="009A15F5"/>
    <w:rsid w:val="009B0EB4"/>
    <w:rsid w:val="009C24BC"/>
    <w:rsid w:val="009C29FA"/>
    <w:rsid w:val="009E00C2"/>
    <w:rsid w:val="009E28A4"/>
    <w:rsid w:val="009E40CE"/>
    <w:rsid w:val="009E416D"/>
    <w:rsid w:val="009F04BE"/>
    <w:rsid w:val="009F343A"/>
    <w:rsid w:val="009F66E8"/>
    <w:rsid w:val="00A03363"/>
    <w:rsid w:val="00A04E19"/>
    <w:rsid w:val="00A12C27"/>
    <w:rsid w:val="00A31738"/>
    <w:rsid w:val="00A412F0"/>
    <w:rsid w:val="00A4290E"/>
    <w:rsid w:val="00A42D15"/>
    <w:rsid w:val="00A46405"/>
    <w:rsid w:val="00A50FCA"/>
    <w:rsid w:val="00A54E3C"/>
    <w:rsid w:val="00A54F51"/>
    <w:rsid w:val="00A633A9"/>
    <w:rsid w:val="00A63634"/>
    <w:rsid w:val="00A76F3F"/>
    <w:rsid w:val="00AC0A3A"/>
    <w:rsid w:val="00AC21F9"/>
    <w:rsid w:val="00AD7403"/>
    <w:rsid w:val="00B03AF2"/>
    <w:rsid w:val="00B2783A"/>
    <w:rsid w:val="00B30F06"/>
    <w:rsid w:val="00B44116"/>
    <w:rsid w:val="00B47ECB"/>
    <w:rsid w:val="00B5142E"/>
    <w:rsid w:val="00B56B48"/>
    <w:rsid w:val="00B62E21"/>
    <w:rsid w:val="00B756E7"/>
    <w:rsid w:val="00B85273"/>
    <w:rsid w:val="00B91E3D"/>
    <w:rsid w:val="00B93253"/>
    <w:rsid w:val="00B949CD"/>
    <w:rsid w:val="00BA1EE1"/>
    <w:rsid w:val="00BA4964"/>
    <w:rsid w:val="00BA68AC"/>
    <w:rsid w:val="00BC5D0D"/>
    <w:rsid w:val="00BD741A"/>
    <w:rsid w:val="00BE2EB3"/>
    <w:rsid w:val="00BF529C"/>
    <w:rsid w:val="00C02D94"/>
    <w:rsid w:val="00C06E48"/>
    <w:rsid w:val="00C222A1"/>
    <w:rsid w:val="00C2325C"/>
    <w:rsid w:val="00C340ED"/>
    <w:rsid w:val="00C35F7A"/>
    <w:rsid w:val="00C420E3"/>
    <w:rsid w:val="00C45846"/>
    <w:rsid w:val="00C616B3"/>
    <w:rsid w:val="00C74182"/>
    <w:rsid w:val="00C93AE2"/>
    <w:rsid w:val="00C93C1A"/>
    <w:rsid w:val="00CB70B5"/>
    <w:rsid w:val="00CC06E4"/>
    <w:rsid w:val="00CC4E41"/>
    <w:rsid w:val="00CD4F64"/>
    <w:rsid w:val="00D0096D"/>
    <w:rsid w:val="00D2045E"/>
    <w:rsid w:val="00D22C72"/>
    <w:rsid w:val="00D5132E"/>
    <w:rsid w:val="00D60437"/>
    <w:rsid w:val="00D81065"/>
    <w:rsid w:val="00D82E88"/>
    <w:rsid w:val="00D94B97"/>
    <w:rsid w:val="00DA4403"/>
    <w:rsid w:val="00DB6E63"/>
    <w:rsid w:val="00DC5686"/>
    <w:rsid w:val="00DC6478"/>
    <w:rsid w:val="00DD05C3"/>
    <w:rsid w:val="00DD3F5F"/>
    <w:rsid w:val="00DD7904"/>
    <w:rsid w:val="00DF5259"/>
    <w:rsid w:val="00DF705C"/>
    <w:rsid w:val="00E16129"/>
    <w:rsid w:val="00E33432"/>
    <w:rsid w:val="00E365CE"/>
    <w:rsid w:val="00E46003"/>
    <w:rsid w:val="00E7202F"/>
    <w:rsid w:val="00E72C9B"/>
    <w:rsid w:val="00E86CB4"/>
    <w:rsid w:val="00E87223"/>
    <w:rsid w:val="00E9566E"/>
    <w:rsid w:val="00E965FE"/>
    <w:rsid w:val="00E97286"/>
    <w:rsid w:val="00EA452A"/>
    <w:rsid w:val="00EB0EBE"/>
    <w:rsid w:val="00EB6595"/>
    <w:rsid w:val="00EC05D7"/>
    <w:rsid w:val="00ED1C26"/>
    <w:rsid w:val="00EF1498"/>
    <w:rsid w:val="00F02087"/>
    <w:rsid w:val="00F04241"/>
    <w:rsid w:val="00F07B68"/>
    <w:rsid w:val="00F10E22"/>
    <w:rsid w:val="00F364CE"/>
    <w:rsid w:val="00F51508"/>
    <w:rsid w:val="00F52353"/>
    <w:rsid w:val="00F57D5D"/>
    <w:rsid w:val="00F821F6"/>
    <w:rsid w:val="00F8672E"/>
    <w:rsid w:val="00F94816"/>
    <w:rsid w:val="00FA2ABA"/>
    <w:rsid w:val="00FB373A"/>
    <w:rsid w:val="00FB45CA"/>
    <w:rsid w:val="00FB4C36"/>
    <w:rsid w:val="00FD32B3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2A467"/>
  <w15:docId w15:val="{67DB68FD-76F8-4D9B-822A-2FA2797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38B"/>
    <w:rPr>
      <w:color w:val="0000FF"/>
      <w:u w:val="single"/>
    </w:rPr>
  </w:style>
  <w:style w:type="paragraph" w:styleId="NormalWeb">
    <w:name w:val="Normal (Web)"/>
    <w:basedOn w:val="Normal"/>
    <w:rsid w:val="00787AC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75B69"/>
    <w:rPr>
      <w:rFonts w:ascii="Tahoma" w:hAnsi="Tahoma" w:cs="Tahoma"/>
      <w:sz w:val="16"/>
      <w:szCs w:val="16"/>
    </w:rPr>
  </w:style>
  <w:style w:type="character" w:customStyle="1" w:styleId="fieldlabel">
    <w:name w:val="fieldlabel"/>
    <w:basedOn w:val="DefaultParagraphFont"/>
    <w:rsid w:val="000A4BAA"/>
  </w:style>
  <w:style w:type="character" w:customStyle="1" w:styleId="text">
    <w:name w:val="text"/>
    <w:basedOn w:val="DefaultParagraphFont"/>
    <w:rsid w:val="000A4BAA"/>
  </w:style>
  <w:style w:type="paragraph" w:customStyle="1" w:styleId="Default">
    <w:name w:val="Default"/>
    <w:rsid w:val="001574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22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0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94"/>
    <w:rPr>
      <w:b/>
      <w:bCs/>
    </w:rPr>
  </w:style>
  <w:style w:type="character" w:customStyle="1" w:styleId="text1">
    <w:name w:val="text1"/>
    <w:basedOn w:val="DefaultParagraphFont"/>
    <w:rsid w:val="009E40CE"/>
    <w:rPr>
      <w:rFonts w:ascii="Arial" w:hAnsi="Arial" w:cs="Arial" w:hint="default"/>
      <w:sz w:val="19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795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E8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indy.decoste@yale.edu" TargetMode="External"/><Relationship Id="rId6" Type="http://schemas.openxmlformats.org/officeDocument/2006/relationships/hyperlink" Target="mailto:karnone@aptfound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Researcher: Nancy E</vt:lpstr>
    </vt:vector>
  </TitlesOfParts>
  <Company>Yale University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Researcher: Nancy E</dc:title>
  <dc:creator>Cindy DeCoste</dc:creator>
  <cp:lastModifiedBy>Microsoft Office User</cp:lastModifiedBy>
  <cp:revision>2</cp:revision>
  <cp:lastPrinted>2012-02-08T14:00:00Z</cp:lastPrinted>
  <dcterms:created xsi:type="dcterms:W3CDTF">2018-02-06T16:12:00Z</dcterms:created>
  <dcterms:modified xsi:type="dcterms:W3CDTF">2018-02-06T16:12:00Z</dcterms:modified>
</cp:coreProperties>
</file>